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120F667D" w:rsidR="00055DE0" w:rsidRPr="00C41436" w:rsidRDefault="00020D82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A45731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731">
        <w:rPr>
          <w:rFonts w:ascii="Times New Roman" w:hAnsi="Times New Roman" w:cs="Times New Roman"/>
          <w:b/>
          <w:sz w:val="28"/>
          <w:szCs w:val="28"/>
          <w:lang w:val="en-US"/>
        </w:rPr>
        <w:t>RANGKAIAN BERTINGKAT</w:t>
      </w:r>
    </w:p>
    <w:p w14:paraId="07D418FF" w14:textId="36794835" w:rsidR="0010225F" w:rsidRPr="00A45731" w:rsidRDefault="008F5963" w:rsidP="00372A86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020D82" w:rsidRPr="00020D8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45731" w:rsidRPr="00A45731">
        <w:rPr>
          <w:rFonts w:ascii="Times New Roman" w:hAnsi="Times New Roman" w:cs="Times New Roman"/>
          <w:sz w:val="24"/>
          <w:szCs w:val="24"/>
          <w:lang w:val="en-US"/>
        </w:rPr>
        <w:t xml:space="preserve">Mahasiswa </w:t>
      </w:r>
      <w:proofErr w:type="spellStart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>mampu</w:t>
      </w:r>
      <w:proofErr w:type="spellEnd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>menganalisis</w:t>
      </w:r>
      <w:proofErr w:type="spellEnd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>bertingkat</w:t>
      </w:r>
      <w:proofErr w:type="spellEnd"/>
      <w:r w:rsidR="00A45731" w:rsidRPr="00A45731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18415B21" w14:textId="77777777" w:rsidR="00A45731" w:rsidRPr="00020D82" w:rsidRDefault="00A45731" w:rsidP="00A45731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04D9B577" w14:textId="77777777" w:rsidR="00A45731" w:rsidRPr="00A45731" w:rsidRDefault="00A45731" w:rsidP="00A45731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Mampu </w:t>
      </w:r>
      <w:proofErr w:type="spellStart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>menggambarkan</w:t>
      </w:r>
      <w:proofErr w:type="spellEnd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>menganalisis</w:t>
      </w:r>
      <w:proofErr w:type="spellEnd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>bertingkat</w:t>
      </w:r>
      <w:proofErr w:type="spellEnd"/>
      <w:r w:rsidRPr="00A457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14:paraId="57DD201F" w14:textId="0B242630" w:rsidR="00020D82" w:rsidRPr="00020D82" w:rsidRDefault="00020D82" w:rsidP="00A45731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CE08B7" w14:textId="77777777" w:rsidR="00020D82" w:rsidRDefault="00020D82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430E255" w14:textId="271B8710" w:rsidR="001D0365" w:rsidRDefault="001D0365" w:rsidP="006A4917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917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19791D90" w14:textId="0DE37A6F" w:rsidR="0071551C" w:rsidRPr="00877711" w:rsidRDefault="00877711" w:rsidP="0071551C">
      <w:pPr>
        <w:pStyle w:val="ListParagraph"/>
        <w:ind w:left="426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877711">
        <w:rPr>
          <w:rFonts w:ascii="Times New Roman" w:hAnsi="Times New Roman" w:cs="Times New Roman"/>
          <w:bCs/>
          <w:sz w:val="24"/>
          <w:szCs w:val="24"/>
          <w:lang w:val="en-US"/>
        </w:rPr>
        <w:t>Aplikasi</w:t>
      </w:r>
      <w:proofErr w:type="spellEnd"/>
      <w:r w:rsidRPr="0087771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elektronika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di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lapangan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sering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melibatkan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tidak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hanya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sebuah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transistor,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tetapi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lebih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satu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 Yang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dimaksud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bertingkat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adalah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suatu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kombinasi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yang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terdiri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atas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lebih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dari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satu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transistor (BJT atau FET). 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Beberapa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bentuk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bertingkat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: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Kaskade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Cascode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Darlington,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pasangan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umpan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balik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dan CMOS. 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Aplikasi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bertingkat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tersebut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disamping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untuk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keperluan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yang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berdiri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sendiri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juga Sebagai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dasar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pembentuk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lain yang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lebih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besar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terintegrasi</w:t>
      </w:r>
      <w:proofErr w:type="spellEnd"/>
      <w:r w:rsidR="005906D9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29DAAF73" w14:textId="5FFCB89D" w:rsidR="00DE6EFF" w:rsidRDefault="00DE6EFF" w:rsidP="00020D82">
      <w:pPr>
        <w:pStyle w:val="ListParagraph"/>
        <w:ind w:left="113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8427EAE" w14:textId="0255F718" w:rsidR="00DE6EFF" w:rsidRDefault="00DE6EFF" w:rsidP="00DE6EFF">
      <w:pPr>
        <w:pStyle w:val="ListParagraph"/>
        <w:ind w:left="113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5A43F80" w14:textId="77777777" w:rsidR="00DE6EFF" w:rsidRPr="00DE6EFF" w:rsidRDefault="00DE6EFF" w:rsidP="00DE6EFF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Bahan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14:paraId="7B06B44F" w14:textId="78A35691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contoh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penguat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bertingkat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kaskade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BJT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lalu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47E4">
        <w:rPr>
          <w:rFonts w:ascii="Times New Roman" w:hAnsi="Times New Roman" w:cs="Times New Roman"/>
          <w:sz w:val="24"/>
          <w:szCs w:val="24"/>
          <w:lang w:val="en-US"/>
        </w:rPr>
        <w:t>carilah</w:t>
      </w:r>
      <w:proofErr w:type="spellEnd"/>
      <w:r w:rsidR="009947E4">
        <w:rPr>
          <w:rFonts w:ascii="Times New Roman" w:hAnsi="Times New Roman" w:cs="Times New Roman"/>
          <w:sz w:val="24"/>
          <w:szCs w:val="24"/>
          <w:lang w:val="en-US"/>
        </w:rPr>
        <w:t xml:space="preserve"> parameter Zi, Zo, Av, dan Ai</w:t>
      </w:r>
      <w:r w:rsidR="00EB23E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4B403163" w14:textId="27B2072B" w:rsidR="00AB6D30" w:rsidRPr="00AB6D30" w:rsidRDefault="009947E4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Tugas</w:t>
      </w:r>
      <w:proofErr w:type="spellEnd"/>
      <w:r w:rsidR="00AB6D30" w:rsidRPr="00AB6D30">
        <w:rPr>
          <w:rFonts w:ascii="Times New Roman" w:hAnsi="Times New Roman" w:cs="Times New Roman"/>
          <w:sz w:val="24"/>
          <w:szCs w:val="24"/>
        </w:rPr>
        <w:t xml:space="preserve"> dipresentasikan pada pertemuan berikutnya</w:t>
      </w:r>
      <w:r w:rsidR="00EB23EE">
        <w:rPr>
          <w:rFonts w:ascii="Times New Roman" w:hAnsi="Times New Roman" w:cs="Times New Roman"/>
          <w:sz w:val="24"/>
          <w:szCs w:val="24"/>
          <w:lang w:val="en-US"/>
        </w:rPr>
        <w:t xml:space="preserve"> per </w:t>
      </w:r>
      <w:proofErr w:type="spellStart"/>
      <w:r w:rsidR="00EB23EE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="00EB23EE">
        <w:rPr>
          <w:rFonts w:ascii="Times New Roman" w:hAnsi="Times New Roman" w:cs="Times New Roman"/>
          <w:sz w:val="24"/>
          <w:szCs w:val="24"/>
          <w:lang w:val="en-US"/>
        </w:rPr>
        <w:t xml:space="preserve"> 3 orang </w:t>
      </w:r>
      <w:r w:rsidR="00AB6D30" w:rsidRPr="00AB6D30">
        <w:rPr>
          <w:rFonts w:ascii="Times New Roman" w:hAnsi="Times New Roman" w:cs="Times New Roman"/>
          <w:sz w:val="24"/>
          <w:szCs w:val="24"/>
        </w:rPr>
        <w:t>!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C6457B" w14:textId="675D07CD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499A9" w14:textId="2EE7D173" w:rsidR="00EE24FC" w:rsidRDefault="00EE24FC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D8A74D1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506387C2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02C18066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1E63DEA3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384AF114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201D67DD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0CD917CF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7D22A161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77F28C48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2B959F9E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608BB1F7" w14:textId="031BC684" w:rsidR="00643681" w:rsidRDefault="00643681" w:rsidP="00643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TUGAS</w:t>
      </w:r>
    </w:p>
    <w:p w14:paraId="659EE436" w14:textId="6C953CE0" w:rsidR="00643681" w:rsidRDefault="00643681" w:rsidP="00643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43681">
        <w:rPr>
          <w:rFonts w:ascii="Times New Roman" w:hAnsi="Times New Roman" w:cs="Times New Roman"/>
          <w:b/>
          <w:bCs/>
          <w:sz w:val="24"/>
          <w:szCs w:val="24"/>
          <w:lang w:val="en-US"/>
        </w:rPr>
        <w:t>RANGKAIAN BERTINGKAT</w:t>
      </w:r>
    </w:p>
    <w:p w14:paraId="1BA5E082" w14:textId="77777777" w:rsidR="00643681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45A29C7D" w14:textId="77777777" w:rsidR="00643681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A5A4945" w14:textId="77777777" w:rsidR="00643681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44B99816" w14:textId="77777777" w:rsidR="00643681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0C4A6D" w14:textId="77777777" w:rsidR="00643681" w:rsidRPr="00227CF9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ini!</w:t>
      </w:r>
    </w:p>
    <w:p w14:paraId="3590078C" w14:textId="77777777" w:rsidR="00643681" w:rsidRPr="00227CF9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Skor :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717E586D" w14:textId="77777777" w:rsidR="00643681" w:rsidRPr="00227CF9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1713543F" w14:textId="77777777" w:rsidR="00643681" w:rsidRPr="00227CF9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5B93B819" w14:textId="77777777" w:rsidR="00643681" w:rsidRPr="00227CF9" w:rsidRDefault="00643681" w:rsidP="0064368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643681" w:rsidRPr="00693121" w14:paraId="2EAED91D" w14:textId="77777777" w:rsidTr="00DA46F0">
        <w:trPr>
          <w:tblHeader/>
        </w:trPr>
        <w:tc>
          <w:tcPr>
            <w:tcW w:w="571" w:type="dxa"/>
            <w:vMerge w:val="restart"/>
            <w:vAlign w:val="center"/>
          </w:tcPr>
          <w:p w14:paraId="4D0A6E4C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243643EF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50D8F7FF" w14:textId="77777777" w:rsidR="00643681" w:rsidRPr="00227CF9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643681" w:rsidRPr="00693121" w14:paraId="4336746B" w14:textId="77777777" w:rsidTr="00DA46F0">
        <w:trPr>
          <w:tblHeader/>
        </w:trPr>
        <w:tc>
          <w:tcPr>
            <w:tcW w:w="571" w:type="dxa"/>
            <w:vMerge/>
            <w:vAlign w:val="center"/>
          </w:tcPr>
          <w:p w14:paraId="04CC0175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2160A9C4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145D89E4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637FA074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323B7DEC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2F5AA346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643681" w:rsidRPr="00693121" w14:paraId="3AB11999" w14:textId="77777777" w:rsidTr="00DA46F0">
        <w:tc>
          <w:tcPr>
            <w:tcW w:w="571" w:type="dxa"/>
          </w:tcPr>
          <w:p w14:paraId="1B1D0B5C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44497DC5" w14:textId="77777777" w:rsidR="00643681" w:rsidRPr="00693121" w:rsidRDefault="00643681" w:rsidP="00DA46F0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526AD4FE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779F9B9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D6E2C29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6A107B3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643681" w:rsidRPr="00693121" w14:paraId="62FA5FC2" w14:textId="77777777" w:rsidTr="00DA46F0">
        <w:trPr>
          <w:trHeight w:val="391"/>
        </w:trPr>
        <w:tc>
          <w:tcPr>
            <w:tcW w:w="571" w:type="dxa"/>
          </w:tcPr>
          <w:p w14:paraId="372FC592" w14:textId="77777777" w:rsidR="00643681" w:rsidRPr="00A6091C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3EBB345A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2ED43105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D695BDE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DF61F53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61C9E87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433D79DB" w14:textId="77777777" w:rsidTr="00DA46F0">
        <w:tc>
          <w:tcPr>
            <w:tcW w:w="571" w:type="dxa"/>
          </w:tcPr>
          <w:p w14:paraId="3A387097" w14:textId="77777777" w:rsidR="00643681" w:rsidRPr="00A6091C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224425E7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2B6EC89D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41303A1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87F1419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E32F067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61E9A4F2" w14:textId="77777777" w:rsidTr="00DA46F0">
        <w:tc>
          <w:tcPr>
            <w:tcW w:w="571" w:type="dxa"/>
          </w:tcPr>
          <w:p w14:paraId="2878A99E" w14:textId="77777777" w:rsidR="00643681" w:rsidRPr="00A6091C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380FCAD2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0E4AB83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949688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25FC65C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F498114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7B39BFAA" w14:textId="77777777" w:rsidTr="00DA46F0">
        <w:tc>
          <w:tcPr>
            <w:tcW w:w="571" w:type="dxa"/>
          </w:tcPr>
          <w:p w14:paraId="5B69B918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01EEBE1E" w14:textId="77777777" w:rsidR="0064368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3F0023B2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366303F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2559D6F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98555CF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1024EA67" w14:textId="77777777" w:rsidTr="00DA46F0">
        <w:tc>
          <w:tcPr>
            <w:tcW w:w="571" w:type="dxa"/>
          </w:tcPr>
          <w:p w14:paraId="717AC8F4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0E7C1D93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4A87374A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060F623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2CF77E7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C37B4EE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487EBFF0" w14:textId="77777777" w:rsidTr="00DA46F0">
        <w:tc>
          <w:tcPr>
            <w:tcW w:w="571" w:type="dxa"/>
          </w:tcPr>
          <w:p w14:paraId="73412005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24765F45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6C31B2DB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9A75EC3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4EB4B90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BE9C4B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2AF79971" w14:textId="77777777" w:rsidTr="00DA46F0">
        <w:tc>
          <w:tcPr>
            <w:tcW w:w="571" w:type="dxa"/>
          </w:tcPr>
          <w:p w14:paraId="41963A19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3B3F97BD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11AD1284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7AC1829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027BE4D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BC6EE7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2239098A" w14:textId="77777777" w:rsidTr="00DA46F0">
        <w:tc>
          <w:tcPr>
            <w:tcW w:w="571" w:type="dxa"/>
          </w:tcPr>
          <w:p w14:paraId="77C651E6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0E40DA32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68FF6A88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9A6D05B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F93EA94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89B2075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1B9CAB51" w14:textId="77777777" w:rsidTr="00DA46F0">
        <w:tc>
          <w:tcPr>
            <w:tcW w:w="571" w:type="dxa"/>
          </w:tcPr>
          <w:p w14:paraId="012FAF3B" w14:textId="77777777" w:rsidR="00643681" w:rsidRPr="00A6091C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D621179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56451AC9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4216F78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1BE13AF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405BFD1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7F21EAE8" w14:textId="77777777" w:rsidTr="00DA46F0">
        <w:tc>
          <w:tcPr>
            <w:tcW w:w="571" w:type="dxa"/>
          </w:tcPr>
          <w:p w14:paraId="64650CAE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13A44947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209BE902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846BEC1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D10C176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DAB36B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4012B439" w14:textId="77777777" w:rsidTr="00DA46F0">
        <w:tc>
          <w:tcPr>
            <w:tcW w:w="571" w:type="dxa"/>
          </w:tcPr>
          <w:p w14:paraId="533DBAB8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0231092D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2E39BF24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8669FF8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413E069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994E499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68B1D6CF" w14:textId="77777777" w:rsidTr="00DA46F0">
        <w:tc>
          <w:tcPr>
            <w:tcW w:w="571" w:type="dxa"/>
          </w:tcPr>
          <w:p w14:paraId="2898C51A" w14:textId="77777777" w:rsidR="00643681" w:rsidRPr="00227CF9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07CE3A7C" w14:textId="77777777" w:rsidR="00643681" w:rsidRPr="00693121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0DA657D4" w14:textId="77777777" w:rsidR="00643681" w:rsidRPr="00723206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841D02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459AA06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EDC68EA" w14:textId="77777777" w:rsidR="0064368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643681" w:rsidRPr="00693121" w14:paraId="2CADCB74" w14:textId="77777777" w:rsidTr="00DA46F0">
        <w:tc>
          <w:tcPr>
            <w:tcW w:w="571" w:type="dxa"/>
          </w:tcPr>
          <w:p w14:paraId="098AC282" w14:textId="77777777" w:rsidR="00643681" w:rsidRPr="00A6091C" w:rsidRDefault="00643681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2B5499A5" w14:textId="77777777" w:rsidR="00643681" w:rsidRPr="00227CF9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67970D0E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8DCC22E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8122E5C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C895C7C" w14:textId="77777777" w:rsidR="00643681" w:rsidRPr="00693121" w:rsidRDefault="00643681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262E2C8" w14:textId="77777777" w:rsidR="00643681" w:rsidRDefault="00643681" w:rsidP="006436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6A2CAA1" w14:textId="77777777" w:rsidR="00643681" w:rsidRDefault="00643681" w:rsidP="006436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E445043" w14:textId="77777777" w:rsidR="00643681" w:rsidRDefault="00643681" w:rsidP="006436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 40</w:t>
      </w:r>
    </w:p>
    <w:p w14:paraId="4DC80902" w14:textId="77777777" w:rsidR="00643681" w:rsidRDefault="00643681" w:rsidP="006436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0E7682" w14:textId="77777777" w:rsidR="00643681" w:rsidRDefault="00643681" w:rsidP="006436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32E2FC1A" w14:textId="77777777" w:rsidR="00643681" w:rsidRDefault="00643681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28695A85" w14:textId="77777777" w:rsidR="006E48F0" w:rsidRDefault="006E48F0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0E742A41" w14:textId="292C6D49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6CC2615A" w14:textId="77777777" w:rsidR="006E48F0" w:rsidRDefault="006E48F0" w:rsidP="006E48F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43681">
        <w:rPr>
          <w:rFonts w:ascii="Times New Roman" w:hAnsi="Times New Roman" w:cs="Times New Roman"/>
          <w:b/>
          <w:bCs/>
          <w:sz w:val="24"/>
          <w:szCs w:val="24"/>
          <w:lang w:val="en-US"/>
        </w:rPr>
        <w:t>RANGKAIAN BERTINGKAT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menyelesaikan masalah</w:t>
            </w:r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701804">
    <w:abstractNumId w:val="10"/>
  </w:num>
  <w:num w:numId="2" w16cid:durableId="131405892">
    <w:abstractNumId w:val="17"/>
  </w:num>
  <w:num w:numId="3" w16cid:durableId="2001230978">
    <w:abstractNumId w:val="19"/>
  </w:num>
  <w:num w:numId="4" w16cid:durableId="695077050">
    <w:abstractNumId w:val="2"/>
  </w:num>
  <w:num w:numId="5" w16cid:durableId="1159691460">
    <w:abstractNumId w:val="8"/>
  </w:num>
  <w:num w:numId="6" w16cid:durableId="345449706">
    <w:abstractNumId w:val="26"/>
  </w:num>
  <w:num w:numId="7" w16cid:durableId="1492217091">
    <w:abstractNumId w:val="29"/>
  </w:num>
  <w:num w:numId="8" w16cid:durableId="550649566">
    <w:abstractNumId w:val="30"/>
  </w:num>
  <w:num w:numId="9" w16cid:durableId="1668629126">
    <w:abstractNumId w:val="20"/>
  </w:num>
  <w:num w:numId="10" w16cid:durableId="1883471234">
    <w:abstractNumId w:val="5"/>
  </w:num>
  <w:num w:numId="11" w16cid:durableId="373817398">
    <w:abstractNumId w:val="11"/>
  </w:num>
  <w:num w:numId="12" w16cid:durableId="1874928070">
    <w:abstractNumId w:val="23"/>
  </w:num>
  <w:num w:numId="13" w16cid:durableId="1862812485">
    <w:abstractNumId w:val="28"/>
  </w:num>
  <w:num w:numId="14" w16cid:durableId="1529484191">
    <w:abstractNumId w:val="6"/>
  </w:num>
  <w:num w:numId="15" w16cid:durableId="2142264868">
    <w:abstractNumId w:val="18"/>
  </w:num>
  <w:num w:numId="16" w16cid:durableId="20865613">
    <w:abstractNumId w:val="9"/>
  </w:num>
  <w:num w:numId="17" w16cid:durableId="1798184628">
    <w:abstractNumId w:val="12"/>
  </w:num>
  <w:num w:numId="18" w16cid:durableId="1824272592">
    <w:abstractNumId w:val="1"/>
  </w:num>
  <w:num w:numId="19" w16cid:durableId="1604922672">
    <w:abstractNumId w:val="22"/>
  </w:num>
  <w:num w:numId="20" w16cid:durableId="909731246">
    <w:abstractNumId w:val="21"/>
  </w:num>
  <w:num w:numId="21" w16cid:durableId="313294043">
    <w:abstractNumId w:val="3"/>
  </w:num>
  <w:num w:numId="22" w16cid:durableId="1882473518">
    <w:abstractNumId w:val="13"/>
  </w:num>
  <w:num w:numId="23" w16cid:durableId="1236621661">
    <w:abstractNumId w:val="7"/>
  </w:num>
  <w:num w:numId="24" w16cid:durableId="438372189">
    <w:abstractNumId w:val="15"/>
  </w:num>
  <w:num w:numId="25" w16cid:durableId="1851749494">
    <w:abstractNumId w:val="25"/>
  </w:num>
  <w:num w:numId="26" w16cid:durableId="1798377298">
    <w:abstractNumId w:val="4"/>
  </w:num>
  <w:num w:numId="27" w16cid:durableId="1203327046">
    <w:abstractNumId w:val="27"/>
  </w:num>
  <w:num w:numId="28" w16cid:durableId="1315448173">
    <w:abstractNumId w:val="0"/>
  </w:num>
  <w:num w:numId="29" w16cid:durableId="152261591">
    <w:abstractNumId w:val="16"/>
  </w:num>
  <w:num w:numId="30" w16cid:durableId="786464576">
    <w:abstractNumId w:val="24"/>
  </w:num>
  <w:num w:numId="31" w16cid:durableId="17457610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64"/>
    <w:rsid w:val="00020D82"/>
    <w:rsid w:val="00023552"/>
    <w:rsid w:val="00055DE0"/>
    <w:rsid w:val="000B1865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52265"/>
    <w:rsid w:val="0039115A"/>
    <w:rsid w:val="003A13ED"/>
    <w:rsid w:val="003A680F"/>
    <w:rsid w:val="003A6C78"/>
    <w:rsid w:val="004568EE"/>
    <w:rsid w:val="004630BF"/>
    <w:rsid w:val="005567CA"/>
    <w:rsid w:val="00562913"/>
    <w:rsid w:val="005906D9"/>
    <w:rsid w:val="005C6DD1"/>
    <w:rsid w:val="00643681"/>
    <w:rsid w:val="0065176C"/>
    <w:rsid w:val="006A4917"/>
    <w:rsid w:val="006A6664"/>
    <w:rsid w:val="006D3D64"/>
    <w:rsid w:val="006E48F0"/>
    <w:rsid w:val="0071551C"/>
    <w:rsid w:val="00727D54"/>
    <w:rsid w:val="007E44DD"/>
    <w:rsid w:val="008541DC"/>
    <w:rsid w:val="00877711"/>
    <w:rsid w:val="008C624D"/>
    <w:rsid w:val="008E4984"/>
    <w:rsid w:val="008F5963"/>
    <w:rsid w:val="008F7D1B"/>
    <w:rsid w:val="008F7D65"/>
    <w:rsid w:val="009027E8"/>
    <w:rsid w:val="0098795D"/>
    <w:rsid w:val="009947E4"/>
    <w:rsid w:val="00A01543"/>
    <w:rsid w:val="00A43421"/>
    <w:rsid w:val="00A45731"/>
    <w:rsid w:val="00AB6D30"/>
    <w:rsid w:val="00B1564E"/>
    <w:rsid w:val="00B73236"/>
    <w:rsid w:val="00B746F0"/>
    <w:rsid w:val="00BA597D"/>
    <w:rsid w:val="00BD645C"/>
    <w:rsid w:val="00C11B6B"/>
    <w:rsid w:val="00C41436"/>
    <w:rsid w:val="00D07F0E"/>
    <w:rsid w:val="00DA05DD"/>
    <w:rsid w:val="00DA19CE"/>
    <w:rsid w:val="00DB0462"/>
    <w:rsid w:val="00DE6EFF"/>
    <w:rsid w:val="00E65907"/>
    <w:rsid w:val="00EB23EE"/>
    <w:rsid w:val="00EE24FC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9FB4BC1-FDC0-4553-ABF1-D746FAA7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Bloko Budi Rijadi</cp:lastModifiedBy>
  <cp:revision>10</cp:revision>
  <dcterms:created xsi:type="dcterms:W3CDTF">2023-05-28T14:30:00Z</dcterms:created>
  <dcterms:modified xsi:type="dcterms:W3CDTF">2023-09-13T08:18:00Z</dcterms:modified>
</cp:coreProperties>
</file>